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E7" w:rsidRPr="00480F04" w:rsidRDefault="00E87CE7" w:rsidP="00626F62">
      <w:pPr>
        <w:pStyle w:val="lfej"/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480F04">
        <w:rPr>
          <w:b/>
          <w:sz w:val="24"/>
          <w:szCs w:val="24"/>
        </w:rPr>
        <w:t>Nyírségi Napfény Idősek Otthona</w:t>
      </w:r>
    </w:p>
    <w:p w:rsidR="00E87CE7" w:rsidRPr="00480F04" w:rsidRDefault="00E87CE7" w:rsidP="00626F62">
      <w:pPr>
        <w:pStyle w:val="lfej"/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480F04">
        <w:rPr>
          <w:b/>
          <w:sz w:val="24"/>
          <w:szCs w:val="24"/>
        </w:rPr>
        <w:t>4536 Ramocsaháza Kossuth u. 28.</w:t>
      </w:r>
    </w:p>
    <w:p w:rsidR="00E87CE7" w:rsidRDefault="00E87CE7" w:rsidP="00626F62">
      <w:pPr>
        <w:pStyle w:val="lfej"/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480F04">
        <w:rPr>
          <w:b/>
          <w:sz w:val="24"/>
          <w:szCs w:val="24"/>
        </w:rPr>
        <w:t>Tel</w:t>
      </w:r>
      <w:proofErr w:type="gramStart"/>
      <w:r w:rsidRPr="00480F04">
        <w:rPr>
          <w:b/>
          <w:sz w:val="24"/>
          <w:szCs w:val="24"/>
        </w:rPr>
        <w:t>.:</w:t>
      </w:r>
      <w:proofErr w:type="gramEnd"/>
      <w:r w:rsidRPr="00480F04">
        <w:rPr>
          <w:b/>
          <w:sz w:val="24"/>
          <w:szCs w:val="24"/>
        </w:rPr>
        <w:t>42/630076 e-mail: nyirseginap@t-online.hu</w:t>
      </w:r>
    </w:p>
    <w:p w:rsidR="005C7BF2" w:rsidRPr="00E87CE7" w:rsidRDefault="005C7BF2" w:rsidP="00626F62">
      <w:pPr>
        <w:pStyle w:val="lfej"/>
        <w:pBdr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Telephely:4537 Nyírkércs Fő u. 83. Tel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:42-631-030</w:t>
      </w:r>
    </w:p>
    <w:p w:rsidR="00E87CE7" w:rsidRDefault="00E87CE7" w:rsidP="00626F6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Default="007D3C4E" w:rsidP="00E87C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hu-HU"/>
        </w:rPr>
      </w:pPr>
      <w:r w:rsidRPr="00E87CE7">
        <w:rPr>
          <w:rFonts w:ascii="Times New Roman" w:eastAsia="Times New Roman" w:hAnsi="Times New Roman"/>
          <w:sz w:val="16"/>
          <w:szCs w:val="16"/>
          <w:lang w:eastAsia="hu-HU"/>
        </w:rPr>
        <w:t>3. számú melléklet a 9/1999. (XI. 24.) SZCSM rendelethez</w:t>
      </w:r>
    </w:p>
    <w:p w:rsidR="00E87CE7" w:rsidRPr="00E87CE7" w:rsidRDefault="00E87CE7" w:rsidP="00E87C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hu-HU"/>
        </w:rPr>
      </w:pPr>
    </w:p>
    <w:p w:rsidR="007D3C4E" w:rsidRDefault="007D3C4E" w:rsidP="00E87C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87CE7">
        <w:rPr>
          <w:rFonts w:ascii="Times New Roman" w:eastAsia="Times New Roman" w:hAnsi="Times New Roman"/>
          <w:b/>
          <w:sz w:val="24"/>
          <w:szCs w:val="24"/>
          <w:lang w:eastAsia="hu-HU"/>
        </w:rPr>
        <w:t>ELŐGONDOZÁSI ADATLAP II.</w:t>
      </w:r>
    </w:p>
    <w:p w:rsidR="00E87CE7" w:rsidRDefault="00E87CE7" w:rsidP="00E87C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87CE7" w:rsidRDefault="00E87CE7" w:rsidP="00E87C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87CE7" w:rsidRPr="00E87CE7" w:rsidRDefault="00E87CE7" w:rsidP="00E87C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7D3C4E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1.</w:t>
      </w:r>
      <w:r w:rsidR="007D3C4E" w:rsidRPr="00E87CE7">
        <w:rPr>
          <w:rFonts w:ascii="Times New Roman" w:eastAsia="Times New Roman" w:hAnsi="Times New Roman"/>
          <w:sz w:val="24"/>
          <w:szCs w:val="24"/>
          <w:lang w:eastAsia="hu-HU"/>
        </w:rPr>
        <w:t xml:space="preserve">Felvétel helye, ideje: </w:t>
      </w:r>
    </w:p>
    <w:p w:rsidR="00E87CE7" w:rsidRPr="00E87CE7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87CE7" w:rsidRPr="00E87CE7" w:rsidRDefault="00E87CE7" w:rsidP="00E87CE7">
      <w:pPr>
        <w:pStyle w:val="Listaszerbekezds"/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2. Az ellátást igénybe vevő neve, lakcíme: </w:t>
      </w:r>
    </w:p>
    <w:p w:rsidR="00E87CE7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87CE7" w:rsidRPr="007D3C4E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P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3. Beköltözéséhez segítség szükséges-e: </w:t>
      </w:r>
    </w:p>
    <w:p w:rsid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>ha</w:t>
      </w:r>
      <w:proofErr w:type="gramEnd"/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 igen, milyen típusú: </w:t>
      </w:r>
    </w:p>
    <w:p w:rsidR="00E87CE7" w:rsidRPr="007D3C4E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4. Milyen tárgyakat kíván magával vinni beköltözéskor: </w:t>
      </w:r>
    </w:p>
    <w:p w:rsidR="00E87CE7" w:rsidRPr="007D3C4E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5. Az igénybe vevőnek a beköltözés időpontjára vonatkozó nyilatkozata: </w:t>
      </w:r>
    </w:p>
    <w:p w:rsidR="00E87CE7" w:rsidRPr="007D3C4E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6. Egyéb, a beköltözéssel kapcsolatos megjegyzés: </w:t>
      </w:r>
    </w:p>
    <w:p w:rsidR="00E87CE7" w:rsidRPr="007D3C4E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7. Milyen segítségnyújtást igényel az intézményben: </w:t>
      </w:r>
    </w:p>
    <w:p w:rsidR="00E87CE7" w:rsidRPr="007D3C4E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8. Elhelyezéssel kapcsolatos kérése: </w:t>
      </w:r>
    </w:p>
    <w:p w:rsidR="00E87CE7" w:rsidRPr="007D3C4E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9. Életvitele, jellemző szokásai: </w:t>
      </w:r>
    </w:p>
    <w:p w:rsidR="00E87CE7" w:rsidRPr="007D3C4E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10. Szabadidő eltöltésének módja: </w:t>
      </w:r>
    </w:p>
    <w:p w:rsidR="00E87CE7" w:rsidRPr="007D3C4E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11. Kapcsolatteremtő képessége: </w:t>
      </w:r>
    </w:p>
    <w:p w:rsidR="00E87CE7" w:rsidRPr="007D3C4E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12. Látogatók várható száma, látogatás gyakorisága: </w:t>
      </w:r>
    </w:p>
    <w:p w:rsidR="00E87CE7" w:rsidRPr="007D3C4E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13. Saját ruházattal rendelkezik-e: </w:t>
      </w:r>
    </w:p>
    <w:p w:rsidR="00E87CE7" w:rsidRPr="007D3C4E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14. Esetleges eltávozásra vonatkozó igénye: </w:t>
      </w:r>
    </w:p>
    <w:p w:rsidR="00E87CE7" w:rsidRPr="007D3C4E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15. Hitéleti tevékenység gyakorlására vonatkozó igény: </w:t>
      </w:r>
    </w:p>
    <w:p w:rsidR="00E87CE7" w:rsidRPr="007D3C4E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87CE7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>16. Egyéb, a beköltözéssel kapcsolatos megjegyzés:</w:t>
      </w:r>
    </w:p>
    <w:p w:rsidR="00E87CE7" w:rsidRDefault="00E87CE7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C4E" w:rsidRPr="007D3C4E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233275" w:rsidRPr="00E87CE7" w:rsidRDefault="007D3C4E" w:rsidP="00E87C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D3C4E">
        <w:rPr>
          <w:rFonts w:ascii="Times New Roman" w:eastAsia="Times New Roman" w:hAnsi="Times New Roman"/>
          <w:sz w:val="24"/>
          <w:szCs w:val="24"/>
          <w:lang w:eastAsia="hu-HU"/>
        </w:rPr>
        <w:t xml:space="preserve">Az előgondozást végző személy neve, aláírása: </w:t>
      </w:r>
    </w:p>
    <w:sectPr w:rsidR="00233275" w:rsidRPr="00E87CE7" w:rsidSect="00626F62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A65" w:rsidRDefault="001E2A65" w:rsidP="00E87CE7">
      <w:pPr>
        <w:spacing w:after="0" w:line="240" w:lineRule="auto"/>
      </w:pPr>
      <w:r>
        <w:separator/>
      </w:r>
    </w:p>
  </w:endnote>
  <w:endnote w:type="continuationSeparator" w:id="0">
    <w:p w:rsidR="001E2A65" w:rsidRDefault="001E2A65" w:rsidP="00E8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A65" w:rsidRDefault="001E2A65" w:rsidP="00E87CE7">
      <w:pPr>
        <w:spacing w:after="0" w:line="240" w:lineRule="auto"/>
      </w:pPr>
      <w:r>
        <w:separator/>
      </w:r>
    </w:p>
  </w:footnote>
  <w:footnote w:type="continuationSeparator" w:id="0">
    <w:p w:rsidR="001E2A65" w:rsidRDefault="001E2A65" w:rsidP="00E87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00492"/>
    <w:multiLevelType w:val="hybridMultilevel"/>
    <w:tmpl w:val="3DA2F0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C4E"/>
    <w:rsid w:val="00197CFC"/>
    <w:rsid w:val="001B7C8A"/>
    <w:rsid w:val="001E2A65"/>
    <w:rsid w:val="00352CA6"/>
    <w:rsid w:val="005C7BF2"/>
    <w:rsid w:val="00626F62"/>
    <w:rsid w:val="006C70FB"/>
    <w:rsid w:val="0077032F"/>
    <w:rsid w:val="007B3498"/>
    <w:rsid w:val="007C186D"/>
    <w:rsid w:val="007D3C4E"/>
    <w:rsid w:val="00A52B9D"/>
    <w:rsid w:val="00A70F00"/>
    <w:rsid w:val="00BB42A7"/>
    <w:rsid w:val="00E26600"/>
    <w:rsid w:val="00E87CE7"/>
    <w:rsid w:val="00F7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032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D3C4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3C4E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E87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87CE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E87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87CE7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87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2011-01-17T13:13:00Z</dcterms:created>
  <dcterms:modified xsi:type="dcterms:W3CDTF">2011-01-19T07:35:00Z</dcterms:modified>
</cp:coreProperties>
</file>